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C74F1" w14:textId="5CE82929" w:rsidR="009C5FF3" w:rsidRDefault="0057462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02462" wp14:editId="25182023">
                <wp:simplePos x="0" y="0"/>
                <wp:positionH relativeFrom="margin">
                  <wp:posOffset>714375</wp:posOffset>
                </wp:positionH>
                <wp:positionV relativeFrom="paragraph">
                  <wp:posOffset>3171825</wp:posOffset>
                </wp:positionV>
                <wp:extent cx="4654550" cy="4781550"/>
                <wp:effectExtent l="76200" t="76200" r="88900" b="952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0" cy="478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FBAD645" w14:textId="77777777" w:rsidR="00EA5F44" w:rsidRDefault="00EA5F44" w:rsidP="00EA5F4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l-GR"/>
                              </w:rPr>
                            </w:pPr>
                          </w:p>
                          <w:p w14:paraId="1B90C4C8" w14:textId="4798766A" w:rsidR="004601C5" w:rsidRPr="00EA5F44" w:rsidRDefault="004601C5" w:rsidP="00B70B2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EA5F4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l-GR"/>
                              </w:rPr>
                              <w:t>Πρόεδρος</w:t>
                            </w:r>
                            <w:r w:rsidRPr="00EA5F4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: </w:t>
                            </w:r>
                            <w:proofErr w:type="spellStart"/>
                            <w:r w:rsidR="00890CE2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>Σήλια</w:t>
                            </w:r>
                            <w:proofErr w:type="spellEnd"/>
                            <w:r w:rsidR="00890CE2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Φιλίππου</w:t>
                            </w:r>
                            <w:r w:rsidRPr="00EA5F4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(Γ΄3)</w:t>
                            </w:r>
                          </w:p>
                          <w:p w14:paraId="3B48D1D3" w14:textId="3F2C5B8B" w:rsidR="004601C5" w:rsidRPr="00EA5F44" w:rsidRDefault="004601C5" w:rsidP="00B70B2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EA5F4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l-GR"/>
                              </w:rPr>
                              <w:t>Αντιπρόεδρος</w:t>
                            </w:r>
                            <w:r w:rsidRPr="00EA5F4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: </w:t>
                            </w:r>
                            <w:r w:rsidR="00890CE2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Βασιλική </w:t>
                            </w:r>
                            <w:proofErr w:type="spellStart"/>
                            <w:r w:rsidR="00890CE2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>Μπονέ</w:t>
                            </w:r>
                            <w:proofErr w:type="spellEnd"/>
                            <w:r w:rsidRPr="00EA5F4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(Γ΄1)</w:t>
                            </w:r>
                          </w:p>
                          <w:p w14:paraId="560455DD" w14:textId="16AE9794" w:rsidR="004601C5" w:rsidRPr="00EA5F44" w:rsidRDefault="004601C5" w:rsidP="00B70B2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EA5F4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l-GR"/>
                              </w:rPr>
                              <w:t>Γραμματείς</w:t>
                            </w:r>
                            <w:r w:rsidRPr="00EA5F4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: </w:t>
                            </w:r>
                            <w:r w:rsidR="00890CE2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Νιόβη </w:t>
                            </w:r>
                            <w:proofErr w:type="spellStart"/>
                            <w:r w:rsidR="00890CE2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>Σιακίδου</w:t>
                            </w:r>
                            <w:proofErr w:type="spellEnd"/>
                            <w:r w:rsidRPr="00EA5F4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(Γ΄</w:t>
                            </w:r>
                            <w:r w:rsidR="002C7D69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>3</w:t>
                            </w:r>
                            <w:r w:rsidRPr="00EA5F4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>)</w:t>
                            </w:r>
                          </w:p>
                          <w:p w14:paraId="1E208A3D" w14:textId="7DD0F00C" w:rsidR="001D486F" w:rsidRDefault="004601C5" w:rsidP="00B70B2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EA5F4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l-GR"/>
                              </w:rPr>
                              <w:t>Μέλη</w:t>
                            </w:r>
                            <w:r w:rsidRPr="00EA5F4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: </w:t>
                            </w:r>
                            <w:r w:rsidR="009924C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</w:t>
                            </w:r>
                            <w:r w:rsidR="00890CE2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Θεόδωρος </w:t>
                            </w:r>
                            <w:proofErr w:type="spellStart"/>
                            <w:r w:rsidR="00890CE2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>Λυσιώτης</w:t>
                            </w:r>
                            <w:proofErr w:type="spellEnd"/>
                            <w:r w:rsidR="001D486F" w:rsidRPr="00EA5F4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(Γ΄</w:t>
                            </w:r>
                            <w:r w:rsidR="002C7D69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>3</w:t>
                            </w:r>
                            <w:r w:rsidR="001D486F" w:rsidRPr="00EA5F4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>)</w:t>
                            </w:r>
                          </w:p>
                          <w:p w14:paraId="419A326B" w14:textId="385AF3B4" w:rsidR="004601C5" w:rsidRPr="00EA5F44" w:rsidRDefault="001D486F" w:rsidP="00EA5F4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          </w:t>
                            </w:r>
                            <w:r w:rsidR="009924C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 </w:t>
                            </w:r>
                            <w:r w:rsidR="00890CE2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>Ορέστης</w:t>
                            </w:r>
                            <w:r w:rsidR="004601C5" w:rsidRPr="00EA5F4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890CE2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>Χατζηλοϊζου</w:t>
                            </w:r>
                            <w:proofErr w:type="spellEnd"/>
                            <w:r w:rsidR="00890CE2" w:rsidRPr="00EA5F4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</w:t>
                            </w:r>
                            <w:r w:rsidR="004601C5" w:rsidRPr="00EA5F4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>(Γ΄2)</w:t>
                            </w:r>
                          </w:p>
                          <w:p w14:paraId="722149B0" w14:textId="3CE1380A" w:rsidR="004601C5" w:rsidRPr="00EA5F44" w:rsidRDefault="00574622" w:rsidP="00EA5F4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         </w:t>
                            </w:r>
                            <w:r w:rsidR="001D486F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</w:t>
                            </w:r>
                            <w:r w:rsidR="009924C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</w:t>
                            </w:r>
                            <w:r w:rsidR="00890CE2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>Ολίβια Αντωνιάδη (Β΄1</w:t>
                            </w:r>
                          </w:p>
                          <w:p w14:paraId="04747D1F" w14:textId="0EF0F745" w:rsidR="004601C5" w:rsidRPr="00EA5F44" w:rsidRDefault="00574622" w:rsidP="00EA5F4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        </w:t>
                            </w:r>
                            <w:r w:rsidR="001D486F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</w:t>
                            </w:r>
                            <w:r w:rsidR="001D486F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</w:t>
                            </w:r>
                            <w:r w:rsidR="009924C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</w:t>
                            </w:r>
                            <w:r w:rsidR="001D486F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890CE2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>Ματέο</w:t>
                            </w:r>
                            <w:proofErr w:type="spellEnd"/>
                            <w:r w:rsidR="00890CE2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Ελευθερίου</w:t>
                            </w:r>
                            <w:r w:rsidR="00732B58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</w:t>
                            </w:r>
                            <w:r w:rsidR="004601C5" w:rsidRPr="00EA5F4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>(Β΄2)</w:t>
                            </w:r>
                          </w:p>
                          <w:p w14:paraId="45B3DFA7" w14:textId="3586DEB4" w:rsidR="004601C5" w:rsidRDefault="00574622" w:rsidP="00EA5F4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       </w:t>
                            </w:r>
                            <w:r w:rsidR="001D486F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</w:t>
                            </w:r>
                            <w:r w:rsidR="001D486F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</w:t>
                            </w:r>
                            <w:r w:rsidR="009924C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</w:t>
                            </w:r>
                            <w:r w:rsidR="00732B58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 </w:t>
                            </w:r>
                            <w:r w:rsidR="001D486F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</w:t>
                            </w:r>
                            <w:r w:rsidR="00890CE2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Αλέξανδρος </w:t>
                            </w:r>
                            <w:proofErr w:type="spellStart"/>
                            <w:r w:rsidR="00AC174A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>Σενέκκης</w:t>
                            </w:r>
                            <w:proofErr w:type="spellEnd"/>
                            <w:r w:rsidR="00890CE2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(Α΄1</w:t>
                            </w:r>
                            <w:r w:rsidR="004601C5" w:rsidRPr="00EA5F4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>)</w:t>
                            </w:r>
                          </w:p>
                          <w:p w14:paraId="13F6FE47" w14:textId="2BEBD4EA" w:rsidR="00890CE2" w:rsidRDefault="00890CE2" w:rsidP="00B70B2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>Θεοδώρα</w:t>
                            </w:r>
                            <w:r w:rsidR="00AC174A" w:rsidRPr="00AC174A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AC174A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>Μπονέ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(Α΄2)</w:t>
                            </w:r>
                          </w:p>
                          <w:p w14:paraId="6BD4FF55" w14:textId="2D4B0F5B" w:rsidR="00890CE2" w:rsidRDefault="00890CE2" w:rsidP="00B70B2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>Αλίσια</w:t>
                            </w:r>
                            <w:r w:rsidR="00B70B20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Αγαθοκλέους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(Α΄3)</w:t>
                            </w:r>
                          </w:p>
                          <w:p w14:paraId="532278F8" w14:textId="239D77E3" w:rsidR="00890CE2" w:rsidRDefault="00AC174A" w:rsidP="00B70B2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Επιλαχούσα: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>Θίσβη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  <w:t xml:space="preserve"> Βασιλείου (Γ΄3)</w:t>
                            </w:r>
                          </w:p>
                          <w:p w14:paraId="7C34A5A2" w14:textId="77777777" w:rsidR="00890CE2" w:rsidRPr="00EA5F44" w:rsidRDefault="00890CE2" w:rsidP="00EA5F4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024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25pt;margin-top:249.75pt;width:366.5pt;height:3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" fillcolor="white [3201]" strokecolor="#8eaadb [1940]" strokeweight=".5pt">
                <v:textbox>
                  <w:txbxContent>
                    <w:p w14:paraId="7FBAD645" w14:textId="77777777" w:rsidR="00EA5F44" w:rsidRDefault="00EA5F44" w:rsidP="00EA5F44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  <w:lang w:val="el-GR"/>
                        </w:rPr>
                      </w:pPr>
                    </w:p>
                    <w:p w14:paraId="1B90C4C8" w14:textId="4798766A" w:rsidR="004601C5" w:rsidRPr="00EA5F44" w:rsidRDefault="004601C5" w:rsidP="00B70B2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</w:pPr>
                      <w:r w:rsidRPr="00EA5F4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  <w:lang w:val="el-GR"/>
                        </w:rPr>
                        <w:t>Πρόεδρος</w:t>
                      </w:r>
                      <w:r w:rsidRPr="00EA5F4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: </w:t>
                      </w:r>
                      <w:proofErr w:type="spellStart"/>
                      <w:r w:rsidR="00890CE2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>Σήλια</w:t>
                      </w:r>
                      <w:proofErr w:type="spellEnd"/>
                      <w:r w:rsidR="00890CE2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Φιλίππου</w:t>
                      </w:r>
                      <w:r w:rsidRPr="00EA5F4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(Γ΄3)</w:t>
                      </w:r>
                    </w:p>
                    <w:p w14:paraId="3B48D1D3" w14:textId="3F2C5B8B" w:rsidR="004601C5" w:rsidRPr="00EA5F44" w:rsidRDefault="004601C5" w:rsidP="00B70B2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</w:pPr>
                      <w:r w:rsidRPr="00EA5F4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  <w:lang w:val="el-GR"/>
                        </w:rPr>
                        <w:t>Αντιπρόεδρος</w:t>
                      </w:r>
                      <w:r w:rsidRPr="00EA5F4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: </w:t>
                      </w:r>
                      <w:r w:rsidR="00890CE2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Βασιλική </w:t>
                      </w:r>
                      <w:proofErr w:type="spellStart"/>
                      <w:r w:rsidR="00890CE2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>Μπονέ</w:t>
                      </w:r>
                      <w:proofErr w:type="spellEnd"/>
                      <w:r w:rsidRPr="00EA5F4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(Γ΄1)</w:t>
                      </w:r>
                    </w:p>
                    <w:p w14:paraId="560455DD" w14:textId="16AE9794" w:rsidR="004601C5" w:rsidRPr="00EA5F44" w:rsidRDefault="004601C5" w:rsidP="00B70B2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</w:pPr>
                      <w:r w:rsidRPr="00EA5F4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  <w:lang w:val="el-GR"/>
                        </w:rPr>
                        <w:t>Γραμματείς</w:t>
                      </w:r>
                      <w:r w:rsidRPr="00EA5F4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: </w:t>
                      </w:r>
                      <w:r w:rsidR="00890CE2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Νιόβη </w:t>
                      </w:r>
                      <w:proofErr w:type="spellStart"/>
                      <w:r w:rsidR="00890CE2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>Σιακίδου</w:t>
                      </w:r>
                      <w:proofErr w:type="spellEnd"/>
                      <w:r w:rsidRPr="00EA5F4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(Γ΄</w:t>
                      </w:r>
                      <w:r w:rsidR="002C7D69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>3</w:t>
                      </w:r>
                      <w:r w:rsidRPr="00EA5F4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>)</w:t>
                      </w:r>
                    </w:p>
                    <w:p w14:paraId="1E208A3D" w14:textId="7DD0F00C" w:rsidR="001D486F" w:rsidRDefault="004601C5" w:rsidP="00B70B2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</w:pPr>
                      <w:bookmarkStart w:id="1" w:name="_GoBack"/>
                      <w:bookmarkEnd w:id="1"/>
                      <w:r w:rsidRPr="00EA5F4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  <w:lang w:val="el-GR"/>
                        </w:rPr>
                        <w:t>Μέλη</w:t>
                      </w:r>
                      <w:r w:rsidRPr="00EA5F4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: </w:t>
                      </w:r>
                      <w:r w:rsidR="009924C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</w:t>
                      </w:r>
                      <w:r w:rsidR="00890CE2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Θεόδωρος </w:t>
                      </w:r>
                      <w:proofErr w:type="spellStart"/>
                      <w:r w:rsidR="00890CE2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>Λυσιώτης</w:t>
                      </w:r>
                      <w:proofErr w:type="spellEnd"/>
                      <w:r w:rsidR="001D486F" w:rsidRPr="00EA5F4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(Γ΄</w:t>
                      </w:r>
                      <w:r w:rsidR="002C7D69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>3</w:t>
                      </w:r>
                      <w:r w:rsidR="001D486F" w:rsidRPr="00EA5F4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>)</w:t>
                      </w:r>
                    </w:p>
                    <w:p w14:paraId="419A326B" w14:textId="385AF3B4" w:rsidR="004601C5" w:rsidRPr="00EA5F44" w:rsidRDefault="001D486F" w:rsidP="00EA5F44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          </w:t>
                      </w:r>
                      <w:r w:rsidR="009924C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 </w:t>
                      </w:r>
                      <w:r w:rsidR="00890CE2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>Ορέστης</w:t>
                      </w:r>
                      <w:r w:rsidR="004601C5" w:rsidRPr="00EA5F4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</w:t>
                      </w:r>
                      <w:proofErr w:type="spellStart"/>
                      <w:r w:rsidR="00890CE2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>Χατζηλοϊζου</w:t>
                      </w:r>
                      <w:proofErr w:type="spellEnd"/>
                      <w:r w:rsidR="00890CE2" w:rsidRPr="00EA5F4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</w:t>
                      </w:r>
                      <w:r w:rsidR="004601C5" w:rsidRPr="00EA5F4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>(Γ΄2)</w:t>
                      </w:r>
                    </w:p>
                    <w:p w14:paraId="722149B0" w14:textId="3CE1380A" w:rsidR="004601C5" w:rsidRPr="00EA5F44" w:rsidRDefault="00574622" w:rsidP="00EA5F44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         </w:t>
                      </w:r>
                      <w:r w:rsidR="001D486F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</w:t>
                      </w:r>
                      <w:r w:rsidR="009924C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</w:t>
                      </w:r>
                      <w:r w:rsidR="00890CE2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>Ολίβια Αντωνιάδη (Β΄1</w:t>
                      </w:r>
                    </w:p>
                    <w:p w14:paraId="04747D1F" w14:textId="0EF0F745" w:rsidR="004601C5" w:rsidRPr="00EA5F44" w:rsidRDefault="00574622" w:rsidP="00EA5F44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        </w:t>
                      </w:r>
                      <w:r w:rsidR="001D486F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</w:t>
                      </w:r>
                      <w:r w:rsidR="001D486F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</w:t>
                      </w:r>
                      <w:r w:rsidR="009924C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</w:t>
                      </w:r>
                      <w:r w:rsidR="001D486F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</w:t>
                      </w:r>
                      <w:proofErr w:type="spellStart"/>
                      <w:r w:rsidR="00890CE2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>Ματέο</w:t>
                      </w:r>
                      <w:proofErr w:type="spellEnd"/>
                      <w:r w:rsidR="00890CE2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Ελευθερίου</w:t>
                      </w:r>
                      <w:r w:rsidR="00732B58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</w:t>
                      </w:r>
                      <w:r w:rsidR="004601C5" w:rsidRPr="00EA5F4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>(Β΄2)</w:t>
                      </w:r>
                    </w:p>
                    <w:p w14:paraId="45B3DFA7" w14:textId="3586DEB4" w:rsidR="004601C5" w:rsidRDefault="00574622" w:rsidP="00EA5F44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       </w:t>
                      </w:r>
                      <w:r w:rsidR="001D486F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</w:t>
                      </w:r>
                      <w:r w:rsidR="001D486F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</w:t>
                      </w:r>
                      <w:r w:rsidR="009924C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</w:t>
                      </w:r>
                      <w:r w:rsidR="00732B58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 </w:t>
                      </w:r>
                      <w:r w:rsidR="001D486F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</w:t>
                      </w:r>
                      <w:r w:rsidR="00890CE2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Αλέξανδρος </w:t>
                      </w:r>
                      <w:proofErr w:type="spellStart"/>
                      <w:r w:rsidR="00AC174A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>Σενέκκης</w:t>
                      </w:r>
                      <w:proofErr w:type="spellEnd"/>
                      <w:r w:rsidR="00890CE2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(Α΄1</w:t>
                      </w:r>
                      <w:r w:rsidR="004601C5" w:rsidRPr="00EA5F4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>)</w:t>
                      </w:r>
                    </w:p>
                    <w:p w14:paraId="13F6FE47" w14:textId="2BEBD4EA" w:rsidR="00890CE2" w:rsidRDefault="00890CE2" w:rsidP="00B70B2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>Θεοδώρα</w:t>
                      </w:r>
                      <w:r w:rsidR="00AC174A" w:rsidRPr="00AC174A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</w:t>
                      </w:r>
                      <w:proofErr w:type="spellStart"/>
                      <w:r w:rsidR="00AC174A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>Μπονέ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(Α΄2)</w:t>
                      </w:r>
                    </w:p>
                    <w:p w14:paraId="6BD4FF55" w14:textId="2D4B0F5B" w:rsidR="00890CE2" w:rsidRDefault="00890CE2" w:rsidP="00B70B2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>Αλίσια</w:t>
                      </w:r>
                      <w:r w:rsidR="00B70B20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Αγαθοκλέους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(Α΄3)</w:t>
                      </w:r>
                    </w:p>
                    <w:p w14:paraId="532278F8" w14:textId="239D77E3" w:rsidR="00890CE2" w:rsidRDefault="00AC174A" w:rsidP="00B70B2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Επιλαχούσα: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>Θίσβη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  <w:t xml:space="preserve"> Βασιλείου (Γ΄3)</w:t>
                      </w:r>
                    </w:p>
                    <w:p w14:paraId="7C34A5A2" w14:textId="77777777" w:rsidR="00890CE2" w:rsidRPr="00EA5F44" w:rsidRDefault="00890CE2" w:rsidP="00EA5F44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l-G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7B494" wp14:editId="7C643B50">
                <wp:simplePos x="0" y="0"/>
                <wp:positionH relativeFrom="margin">
                  <wp:posOffset>1066800</wp:posOffset>
                </wp:positionH>
                <wp:positionV relativeFrom="paragraph">
                  <wp:posOffset>1657350</wp:posOffset>
                </wp:positionV>
                <wp:extent cx="3924300" cy="1246505"/>
                <wp:effectExtent l="0" t="0" r="19050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1246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6626FAA" w14:textId="3259EFC0" w:rsidR="004601C5" w:rsidRPr="00574622" w:rsidRDefault="004601C5" w:rsidP="004601C5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574622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el-GR"/>
                              </w:rPr>
                              <w:t>Δημοτικό Σχολείο Αγλαντζιάς Δ΄ (ΚΑ)</w:t>
                            </w:r>
                          </w:p>
                          <w:p w14:paraId="1E60E3D5" w14:textId="0E8284B1" w:rsidR="004601C5" w:rsidRPr="00574622" w:rsidRDefault="004601C5" w:rsidP="004601C5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574622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el-GR"/>
                              </w:rPr>
                              <w:t>202</w:t>
                            </w:r>
                            <w:r w:rsidR="002C7D69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el-GR"/>
                              </w:rPr>
                              <w:t>3</w:t>
                            </w:r>
                            <w:r w:rsidRPr="00574622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el-GR"/>
                              </w:rPr>
                              <w:t>-202</w:t>
                            </w:r>
                            <w:r w:rsidR="002C7D69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el-GR"/>
                              </w:rPr>
                              <w:t>4</w:t>
                            </w:r>
                          </w:p>
                          <w:p w14:paraId="05F8296D" w14:textId="539E1D94" w:rsidR="004601C5" w:rsidRPr="00574622" w:rsidRDefault="004601C5" w:rsidP="004601C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l-GR"/>
                              </w:rPr>
                            </w:pPr>
                            <w:r w:rsidRPr="0057462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l-GR"/>
                              </w:rPr>
                              <w:t xml:space="preserve">Κεντρικό Μαθητικό Συμβούλιο </w:t>
                            </w:r>
                            <w:proofErr w:type="spellStart"/>
                            <w:r w:rsidRPr="0057462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l-GR"/>
                              </w:rPr>
                              <w:t>Α΄Τριμήνου</w:t>
                            </w:r>
                            <w:proofErr w:type="spellEnd"/>
                          </w:p>
                          <w:p w14:paraId="73E1A668" w14:textId="77777777" w:rsidR="004601C5" w:rsidRPr="004601C5" w:rsidRDefault="004601C5" w:rsidP="004601C5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E67B494" id="Text Box 3" o:spid="_x0000_s1027" type="#_x0000_t202" style="position:absolute;margin-left:84pt;margin-top:130.5pt;width:309pt;height:98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" fillcolor="white [3201]" strokecolor="white [3212]" strokeweight=".5pt">
                <v:textbox>
                  <w:txbxContent>
                    <w:p w14:paraId="06626FAA" w14:textId="3259EFC0" w:rsidR="004601C5" w:rsidRPr="00574622" w:rsidRDefault="004601C5" w:rsidP="004601C5">
                      <w:pPr>
                        <w:jc w:val="center"/>
                        <w:rPr>
                          <w:b/>
                          <w:bCs/>
                          <w:color w:val="0070C0"/>
                          <w:sz w:val="32"/>
                          <w:szCs w:val="32"/>
                          <w:lang w:val="el-GR"/>
                        </w:rPr>
                      </w:pPr>
                      <w:r w:rsidRPr="00574622">
                        <w:rPr>
                          <w:b/>
                          <w:bCs/>
                          <w:color w:val="0070C0"/>
                          <w:sz w:val="32"/>
                          <w:szCs w:val="32"/>
                          <w:lang w:val="el-GR"/>
                        </w:rPr>
                        <w:t xml:space="preserve">Δημοτικό Σχολείο </w:t>
                      </w:r>
                      <w:proofErr w:type="spellStart"/>
                      <w:r w:rsidRPr="00574622">
                        <w:rPr>
                          <w:b/>
                          <w:bCs/>
                          <w:color w:val="0070C0"/>
                          <w:sz w:val="32"/>
                          <w:szCs w:val="32"/>
                          <w:lang w:val="el-GR"/>
                        </w:rPr>
                        <w:t>Αγλαντζιάς</w:t>
                      </w:r>
                      <w:proofErr w:type="spellEnd"/>
                      <w:r w:rsidRPr="00574622">
                        <w:rPr>
                          <w:b/>
                          <w:bCs/>
                          <w:color w:val="0070C0"/>
                          <w:sz w:val="32"/>
                          <w:szCs w:val="32"/>
                          <w:lang w:val="el-GR"/>
                        </w:rPr>
                        <w:t xml:space="preserve"> Δ΄ (ΚΑ)</w:t>
                      </w:r>
                    </w:p>
                    <w:p w14:paraId="1E60E3D5" w14:textId="0E8284B1" w:rsidR="004601C5" w:rsidRPr="00574622" w:rsidRDefault="004601C5" w:rsidP="004601C5">
                      <w:pPr>
                        <w:jc w:val="center"/>
                        <w:rPr>
                          <w:b/>
                          <w:bCs/>
                          <w:color w:val="0070C0"/>
                          <w:sz w:val="32"/>
                          <w:szCs w:val="32"/>
                          <w:lang w:val="el-GR"/>
                        </w:rPr>
                      </w:pPr>
                      <w:r w:rsidRPr="00574622">
                        <w:rPr>
                          <w:b/>
                          <w:bCs/>
                          <w:color w:val="0070C0"/>
                          <w:sz w:val="32"/>
                          <w:szCs w:val="32"/>
                          <w:lang w:val="el-GR"/>
                        </w:rPr>
                        <w:t>202</w:t>
                      </w:r>
                      <w:r w:rsidR="002C7D69">
                        <w:rPr>
                          <w:b/>
                          <w:bCs/>
                          <w:color w:val="0070C0"/>
                          <w:sz w:val="32"/>
                          <w:szCs w:val="32"/>
                          <w:lang w:val="el-GR"/>
                        </w:rPr>
                        <w:t>3</w:t>
                      </w:r>
                      <w:r w:rsidRPr="00574622">
                        <w:rPr>
                          <w:b/>
                          <w:bCs/>
                          <w:color w:val="0070C0"/>
                          <w:sz w:val="32"/>
                          <w:szCs w:val="32"/>
                          <w:lang w:val="el-GR"/>
                        </w:rPr>
                        <w:t>-202</w:t>
                      </w:r>
                      <w:r w:rsidR="002C7D69">
                        <w:rPr>
                          <w:b/>
                          <w:bCs/>
                          <w:color w:val="0070C0"/>
                          <w:sz w:val="32"/>
                          <w:szCs w:val="32"/>
                          <w:lang w:val="el-GR"/>
                        </w:rPr>
                        <w:t>4</w:t>
                      </w:r>
                    </w:p>
                    <w:p w14:paraId="05F8296D" w14:textId="539E1D94" w:rsidR="004601C5" w:rsidRPr="00574622" w:rsidRDefault="004601C5" w:rsidP="004601C5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lang w:val="el-GR"/>
                        </w:rPr>
                      </w:pPr>
                      <w:r w:rsidRPr="00574622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lang w:val="el-GR"/>
                        </w:rPr>
                        <w:t xml:space="preserve">Κεντρικό Μαθητικό Συμβούλιο </w:t>
                      </w:r>
                      <w:proofErr w:type="spellStart"/>
                      <w:r w:rsidRPr="00574622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lang w:val="el-GR"/>
                        </w:rPr>
                        <w:t>Α΄Τριμήνου</w:t>
                      </w:r>
                      <w:proofErr w:type="spellEnd"/>
                    </w:p>
                    <w:p w14:paraId="73E1A668" w14:textId="77777777" w:rsidR="004601C5" w:rsidRPr="004601C5" w:rsidRDefault="004601C5" w:rsidP="004601C5">
                      <w:pPr>
                        <w:jc w:val="center"/>
                        <w:rPr>
                          <w:sz w:val="32"/>
                          <w:szCs w:val="32"/>
                          <w:lang w:val="el-G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5F44"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38E4E7A5" wp14:editId="5F1F0845">
            <wp:simplePos x="0" y="0"/>
            <wp:positionH relativeFrom="margin">
              <wp:align>center</wp:align>
            </wp:positionH>
            <wp:positionV relativeFrom="paragraph">
              <wp:posOffset>-232006</wp:posOffset>
            </wp:positionV>
            <wp:extent cx="7315050" cy="3926759"/>
            <wp:effectExtent l="0" t="0" r="635" b="0"/>
            <wp:wrapNone/>
            <wp:docPr id="1" name="Picture 1" descr="Funny kids holding blank banner for your text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ny kids holding blank banner for your text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83" b="20490"/>
                    <a:stretch/>
                  </pic:blipFill>
                  <pic:spPr bwMode="auto">
                    <a:xfrm>
                      <a:off x="0" y="0"/>
                      <a:ext cx="7315050" cy="392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5FF3" w:rsidSect="00EA5F44">
      <w:pgSz w:w="12240" w:h="15840"/>
      <w:pgMar w:top="1440" w:right="1440" w:bottom="1440" w:left="1440" w:header="720" w:footer="720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44"/>
    <w:rsid w:val="001D486F"/>
    <w:rsid w:val="002C7D69"/>
    <w:rsid w:val="004601C5"/>
    <w:rsid w:val="004666F2"/>
    <w:rsid w:val="004E4944"/>
    <w:rsid w:val="00574622"/>
    <w:rsid w:val="006937C8"/>
    <w:rsid w:val="00732B58"/>
    <w:rsid w:val="00875B81"/>
    <w:rsid w:val="00890CE2"/>
    <w:rsid w:val="009924C4"/>
    <w:rsid w:val="009C5FF3"/>
    <w:rsid w:val="00AC174A"/>
    <w:rsid w:val="00B70B20"/>
    <w:rsid w:val="00D7455A"/>
    <w:rsid w:val="00EA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1F5D"/>
  <w15:chartTrackingRefBased/>
  <w15:docId w15:val="{F8E0B179-040F-4037-A721-E5C20C02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ΑΛΕΞΑΝΔΡΟΣ ΚΥΡΙΛΛΟΥ</dc:creator>
  <cp:keywords/>
  <dc:description/>
  <cp:lastModifiedBy>Teacher</cp:lastModifiedBy>
  <cp:revision>2</cp:revision>
  <cp:lastPrinted>2024-10-02T10:49:00Z</cp:lastPrinted>
  <dcterms:created xsi:type="dcterms:W3CDTF">2024-12-16T06:46:00Z</dcterms:created>
  <dcterms:modified xsi:type="dcterms:W3CDTF">2024-12-16T06:46:00Z</dcterms:modified>
</cp:coreProperties>
</file>